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F532" w14:textId="2D0D5F7C" w:rsidR="00025C94" w:rsidRPr="00D91376" w:rsidRDefault="00D91376" w:rsidP="00F959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025C94" w:rsidRPr="00D91376">
        <w:rPr>
          <w:rFonts w:ascii="ＭＳ ゴシック" w:eastAsia="ＭＳ ゴシック" w:hAnsi="ＭＳ ゴシック" w:hint="eastAsia"/>
          <w:b/>
          <w:sz w:val="24"/>
        </w:rPr>
        <w:t>高知出版学術賞推薦書</w:t>
      </w:r>
      <w:r w:rsidR="00EB6413" w:rsidRPr="00D9137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25C94" w:rsidRPr="00D91376">
        <w:rPr>
          <w:rFonts w:ascii="ＭＳ ゴシック" w:eastAsia="ＭＳ ゴシック" w:hAnsi="ＭＳ ゴシック" w:hint="eastAsia"/>
        </w:rPr>
        <w:t>下記の図書を高知出版学術賞に推薦します。</w:t>
      </w:r>
      <w:r w:rsidR="003C0525" w:rsidRPr="00D91376">
        <w:rPr>
          <w:rFonts w:ascii="ＭＳ ゴシック" w:eastAsia="ＭＳ ゴシック" w:hAnsi="ＭＳ ゴシック" w:hint="eastAsia"/>
        </w:rPr>
        <w:t xml:space="preserve">　　　　　</w:t>
      </w:r>
      <w:r w:rsidR="00025C94" w:rsidRPr="00D91376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8244"/>
      </w:tblGrid>
      <w:tr w:rsidR="00025C94" w:rsidRPr="00CB7D91" w14:paraId="40FAF996" w14:textId="77777777" w:rsidTr="00E315E3">
        <w:trPr>
          <w:trHeight w:val="854"/>
        </w:trPr>
        <w:tc>
          <w:tcPr>
            <w:tcW w:w="1364" w:type="dxa"/>
            <w:tcBorders>
              <w:top w:val="single" w:sz="12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4956404" w14:textId="77777777" w:rsidR="00BD1F21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推薦図書名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022ADA07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5C94" w:rsidRPr="00CB7D91" w14:paraId="3B9CBC5A" w14:textId="77777777" w:rsidTr="00E315E3">
        <w:trPr>
          <w:trHeight w:val="851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745CE6D" w14:textId="77777777" w:rsidR="00025C94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著者・編者</w:t>
            </w:r>
          </w:p>
          <w:p w14:paraId="4C0D21C2" w14:textId="77777777" w:rsidR="00EB6413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氏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7D9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2ED4FA8D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5E3" w:rsidRPr="00CB7D91" w14:paraId="3A510EA6" w14:textId="77777777" w:rsidTr="00E315E3">
        <w:trPr>
          <w:trHeight w:val="1361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5194E96" w14:textId="77777777" w:rsidR="00E82651" w:rsidRPr="00CB7D91" w:rsidRDefault="00E82651" w:rsidP="00E8265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著者・編者</w:t>
            </w:r>
          </w:p>
          <w:p w14:paraId="4438644B" w14:textId="77777777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6527DFB2" w14:textId="426C68D6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　絡　先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45BD8D79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13E944AF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6FCAC5C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66D4DDE" w14:textId="266E57FE" w:rsidR="00E315E3" w:rsidRPr="00CB7D91" w:rsidRDefault="00E315E3" w:rsidP="00E315E3">
            <w:pPr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－　　　　－　　　　   E-mail：</w:t>
            </w:r>
          </w:p>
        </w:tc>
      </w:tr>
      <w:tr w:rsidR="00E315E3" w:rsidRPr="00CB7D91" w14:paraId="06F6611E" w14:textId="77777777" w:rsidTr="00E315E3">
        <w:trPr>
          <w:trHeight w:val="851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2ABB757" w14:textId="77777777" w:rsidR="00E315E3" w:rsidRPr="00CB7D91" w:rsidRDefault="00E315E3" w:rsidP="00E31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7888"/>
              </w:rPr>
              <w:t>出版社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7888"/>
              </w:rPr>
              <w:t>名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20A577EC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5E3" w:rsidRPr="00CB7D91" w14:paraId="3542B3FB" w14:textId="77777777" w:rsidTr="00E315E3">
        <w:trPr>
          <w:trHeight w:val="1361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4F88135" w14:textId="77777777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出　版　社</w:t>
            </w:r>
          </w:p>
          <w:p w14:paraId="3C81A8C5" w14:textId="3DCB930A" w:rsidR="00E315E3" w:rsidRPr="00CB7D91" w:rsidRDefault="00E82651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  <w:p w14:paraId="5534513A" w14:textId="1BC53090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　絡　先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4A175FB1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7DBEEFA6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0FCB828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CBE8D61" w14:textId="1A318BF5" w:rsidR="00E315E3" w:rsidRPr="00CB7D91" w:rsidRDefault="00E315E3" w:rsidP="00E315E3">
            <w:pPr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－　　　　－　　　　   E-mail：</w:t>
            </w:r>
          </w:p>
        </w:tc>
      </w:tr>
      <w:tr w:rsidR="00E315E3" w:rsidRPr="00CB7D91" w14:paraId="778AAC74" w14:textId="77777777" w:rsidTr="00E315E3">
        <w:trPr>
          <w:trHeight w:val="2761"/>
        </w:trPr>
        <w:tc>
          <w:tcPr>
            <w:tcW w:w="1364" w:type="dxa"/>
            <w:tcBorders>
              <w:top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5AFF73D5" w14:textId="77777777" w:rsidR="00E315E3" w:rsidRPr="00CB7D91" w:rsidRDefault="00E315E3" w:rsidP="00E31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7886"/>
              </w:rPr>
              <w:t>推薦理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7886"/>
              </w:rPr>
              <w:t>由</w:t>
            </w:r>
          </w:p>
        </w:tc>
        <w:tc>
          <w:tcPr>
            <w:tcW w:w="8244" w:type="dxa"/>
            <w:tcBorders>
              <w:left w:val="dashSmallGap" w:sz="4" w:space="0" w:color="auto"/>
            </w:tcBorders>
          </w:tcPr>
          <w:p w14:paraId="150B8F71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06C625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244"/>
      </w:tblGrid>
      <w:tr w:rsidR="00025C94" w:rsidRPr="00CB7D91" w14:paraId="034321D4" w14:textId="77777777" w:rsidTr="00E315E3">
        <w:trPr>
          <w:trHeight w:val="851"/>
        </w:trPr>
        <w:tc>
          <w:tcPr>
            <w:tcW w:w="1364" w:type="dxa"/>
            <w:vAlign w:val="center"/>
          </w:tcPr>
          <w:p w14:paraId="04EC316B" w14:textId="77777777" w:rsidR="00EB6413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推薦者氏名</w:t>
            </w:r>
          </w:p>
        </w:tc>
        <w:tc>
          <w:tcPr>
            <w:tcW w:w="8244" w:type="dxa"/>
          </w:tcPr>
          <w:p w14:paraId="74307D48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5E3" w:rsidRPr="00CB7D91" w14:paraId="09B3DE00" w14:textId="77777777" w:rsidTr="00E315E3">
        <w:trPr>
          <w:trHeight w:val="1379"/>
        </w:trPr>
        <w:tc>
          <w:tcPr>
            <w:tcW w:w="1364" w:type="dxa"/>
            <w:vAlign w:val="center"/>
          </w:tcPr>
          <w:p w14:paraId="4175806E" w14:textId="77777777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　薦　者</w:t>
            </w:r>
          </w:p>
          <w:p w14:paraId="53CCE191" w14:textId="77777777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75F64DD7" w14:textId="5A8D0E81" w:rsidR="00E315E3" w:rsidRPr="00CB7D91" w:rsidRDefault="00E315E3" w:rsidP="00E315E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　絡　先</w:t>
            </w:r>
          </w:p>
        </w:tc>
        <w:tc>
          <w:tcPr>
            <w:tcW w:w="8244" w:type="dxa"/>
          </w:tcPr>
          <w:p w14:paraId="43666243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49D4879F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963AC16" w14:textId="77777777" w:rsidR="00E315E3" w:rsidRPr="00CB7D91" w:rsidRDefault="00E315E3" w:rsidP="00E315E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5362847" w14:textId="7FCDB336" w:rsidR="00E315E3" w:rsidRPr="00CB7D91" w:rsidRDefault="00E315E3" w:rsidP="00E315E3">
            <w:pPr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－　　　　－　　　　   E-mail：</w:t>
            </w:r>
          </w:p>
        </w:tc>
      </w:tr>
    </w:tbl>
    <w:p w14:paraId="54584DF0" w14:textId="77777777" w:rsidR="00BD1F21" w:rsidRPr="00D91376" w:rsidRDefault="00BD1F21" w:rsidP="004928DF">
      <w:pPr>
        <w:spacing w:before="240" w:line="280" w:lineRule="exact"/>
        <w:rPr>
          <w:rFonts w:ascii="ＭＳ ゴシック" w:eastAsia="ＭＳ ゴシック" w:hAnsi="ＭＳ ゴシック"/>
          <w:sz w:val="20"/>
        </w:rPr>
      </w:pPr>
      <w:r w:rsidRPr="00D91376">
        <w:rPr>
          <w:rFonts w:ascii="ＭＳ ゴシック" w:eastAsia="ＭＳ ゴシック" w:hAnsi="ＭＳ ゴシック" w:hint="eastAsia"/>
          <w:sz w:val="20"/>
        </w:rPr>
        <w:t>※推薦図書の返却について</w:t>
      </w:r>
    </w:p>
    <w:p w14:paraId="5AB2C2E8" w14:textId="77777777" w:rsidR="00BD1F21" w:rsidRPr="004928DF" w:rsidRDefault="00BD1F21" w:rsidP="004928DF">
      <w:pPr>
        <w:spacing w:line="280" w:lineRule="exact"/>
        <w:ind w:leftChars="99" w:left="222" w:hangingChars="7" w:hanging="14"/>
        <w:rPr>
          <w:rFonts w:asciiTheme="minorEastAsia" w:eastAsiaTheme="minorEastAsia" w:hAnsiTheme="minorEastAsia"/>
          <w:sz w:val="20"/>
        </w:rPr>
      </w:pPr>
      <w:r w:rsidRPr="004928DF">
        <w:rPr>
          <w:rFonts w:asciiTheme="minorEastAsia" w:eastAsiaTheme="minorEastAsia" w:hAnsiTheme="minorEastAsia" w:hint="eastAsia"/>
          <w:sz w:val="20"/>
        </w:rPr>
        <w:t>ご希望があれば、提出いただいた</w:t>
      </w:r>
      <w:r w:rsidR="00EF233B" w:rsidRPr="004928DF">
        <w:rPr>
          <w:rFonts w:asciiTheme="minorEastAsia" w:eastAsiaTheme="minorEastAsia" w:hAnsiTheme="minorEastAsia" w:hint="eastAsia"/>
          <w:sz w:val="20"/>
        </w:rPr>
        <w:t>３冊のうち２冊を審査後に返却します。ただし、直接取りに来ていただ</w:t>
      </w:r>
      <w:r w:rsidRPr="004928DF">
        <w:rPr>
          <w:rFonts w:asciiTheme="minorEastAsia" w:eastAsiaTheme="minorEastAsia" w:hAnsiTheme="minorEastAsia" w:hint="eastAsia"/>
          <w:sz w:val="20"/>
        </w:rPr>
        <w:t>くか、着払いでの配達となります。</w:t>
      </w:r>
    </w:p>
    <w:p w14:paraId="16EC2C81" w14:textId="77777777" w:rsidR="004928DF" w:rsidRPr="004928DF" w:rsidRDefault="004928DF" w:rsidP="004928DF">
      <w:pPr>
        <w:spacing w:line="120" w:lineRule="exact"/>
        <w:ind w:leftChars="99" w:left="216" w:hangingChars="7" w:hanging="8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40"/>
        <w:gridCol w:w="1260"/>
        <w:gridCol w:w="5556"/>
      </w:tblGrid>
      <w:tr w:rsidR="00025C94" w:rsidRPr="00CB7D91" w14:paraId="16A48E26" w14:textId="77777777" w:rsidTr="00334433">
        <w:trPr>
          <w:trHeight w:val="567"/>
        </w:trPr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7D740BC1" w14:textId="77777777" w:rsidR="00BD1F21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6096"/>
              </w:rPr>
              <w:t>返却希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6096"/>
              </w:rPr>
              <w:t>望</w:t>
            </w:r>
          </w:p>
        </w:tc>
        <w:tc>
          <w:tcPr>
            <w:tcW w:w="144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F3E279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2442370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5556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</w:tcBorders>
            <w:vAlign w:val="center"/>
          </w:tcPr>
          <w:p w14:paraId="5B102D3E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 xml:space="preserve">取りに来る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着払いでの配達</w:t>
            </w:r>
          </w:p>
        </w:tc>
      </w:tr>
      <w:tr w:rsidR="00BD1F21" w:rsidRPr="00CB7D91" w14:paraId="4B64DB25" w14:textId="77777777" w:rsidTr="00334433">
        <w:trPr>
          <w:trHeight w:val="1164"/>
        </w:trPr>
        <w:tc>
          <w:tcPr>
            <w:tcW w:w="1368" w:type="dxa"/>
            <w:tcBorders>
              <w:top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41EE0D7D" w14:textId="77777777" w:rsidR="00BD1F21" w:rsidRPr="00CB7D91" w:rsidRDefault="00BD1F21" w:rsidP="00F95988">
            <w:pPr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配達の場合の配達先</w:t>
            </w:r>
          </w:p>
        </w:tc>
        <w:tc>
          <w:tcPr>
            <w:tcW w:w="8256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</w:tcBorders>
            <w:vAlign w:val="center"/>
          </w:tcPr>
          <w:p w14:paraId="64884B66" w14:textId="77777777" w:rsidR="00BD1F21" w:rsidRPr="00CB7D91" w:rsidRDefault="004928DF" w:rsidP="00CB7D9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推薦者あて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著者あて</w:t>
            </w:r>
          </w:p>
          <w:p w14:paraId="5BC183D6" w14:textId="77777777" w:rsidR="00207974" w:rsidRPr="00CB7D91" w:rsidRDefault="004928DF" w:rsidP="00CB7D91">
            <w:pPr>
              <w:ind w:leftChars="100" w:left="5250" w:hangingChars="2400" w:hanging="50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その他（</w:t>
            </w:r>
            <w:r w:rsidR="00207974" w:rsidRPr="00CB7D91">
              <w:rPr>
                <w:rFonts w:ascii="ＭＳ ゴシック" w:eastAsia="ＭＳ ゴシック" w:hAnsi="ＭＳ ゴシック" w:hint="eastAsia"/>
                <w:sz w:val="20"/>
              </w:rPr>
              <w:t xml:space="preserve">〒　　　　</w:t>
            </w:r>
            <w:r w:rsidR="00A20037" w:rsidRPr="00CB7D9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  <w:r w:rsidR="00207974" w:rsidRPr="00CB7D91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29EB8548" w14:textId="77777777" w:rsidR="00F95988" w:rsidRPr="00CB7D91" w:rsidRDefault="00207974" w:rsidP="00334433">
            <w:pPr>
              <w:ind w:leftChars="1856" w:left="5250" w:hangingChars="644" w:hanging="1352"/>
              <w:jc w:val="left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="00EE1950">
              <w:rPr>
                <w:rFonts w:ascii="ＭＳ ゴシック" w:eastAsia="ＭＳ ゴシック" w:hAnsi="ＭＳ ゴシック" w:hint="eastAsia"/>
              </w:rPr>
              <w:t xml:space="preserve">　　　　－　　　　－</w:t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7737F8EC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900"/>
        <w:gridCol w:w="1980"/>
        <w:gridCol w:w="720"/>
        <w:gridCol w:w="1052"/>
      </w:tblGrid>
      <w:tr w:rsidR="00F95988" w:rsidRPr="00CB7D91" w14:paraId="5F32ECDA" w14:textId="77777777" w:rsidTr="00CB7D91">
        <w:trPr>
          <w:trHeight w:val="454"/>
        </w:trPr>
        <w:tc>
          <w:tcPr>
            <w:tcW w:w="1841" w:type="dxa"/>
            <w:tcBorders>
              <w:top w:val="nil"/>
              <w:left w:val="nil"/>
              <w:bottom w:val="nil"/>
            </w:tcBorders>
            <w:vAlign w:val="center"/>
          </w:tcPr>
          <w:p w14:paraId="395577D0" w14:textId="77777777" w:rsidR="00F95988" w:rsidRPr="00CB7D91" w:rsidRDefault="00F95988" w:rsidP="00CB7D9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事務局記入欄</w:t>
            </w:r>
          </w:p>
        </w:tc>
        <w:tc>
          <w:tcPr>
            <w:tcW w:w="900" w:type="dxa"/>
            <w:vAlign w:val="center"/>
          </w:tcPr>
          <w:p w14:paraId="1EE226A1" w14:textId="77777777" w:rsidR="00F95988" w:rsidRPr="00CB7D91" w:rsidRDefault="00F95988" w:rsidP="00CB7D91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980" w:type="dxa"/>
            <w:vAlign w:val="center"/>
          </w:tcPr>
          <w:p w14:paraId="64F0AD93" w14:textId="77777777" w:rsidR="00F95988" w:rsidRPr="00CB7D91" w:rsidRDefault="003C0525" w:rsidP="00CB7D91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720" w:type="dxa"/>
            <w:vAlign w:val="center"/>
          </w:tcPr>
          <w:p w14:paraId="003FDE5C" w14:textId="77777777" w:rsidR="00F95988" w:rsidRPr="00CB7D91" w:rsidRDefault="00F95988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/>
              </w:rPr>
              <w:t>N</w:t>
            </w:r>
            <w:r w:rsidRPr="00CB7D91">
              <w:rPr>
                <w:rFonts w:ascii="ＭＳ ゴシック" w:eastAsia="ＭＳ ゴシック" w:hAnsi="ＭＳ ゴシック" w:hint="eastAsia"/>
              </w:rPr>
              <w:t>o.</w:t>
            </w:r>
          </w:p>
        </w:tc>
        <w:tc>
          <w:tcPr>
            <w:tcW w:w="1052" w:type="dxa"/>
            <w:vAlign w:val="center"/>
          </w:tcPr>
          <w:p w14:paraId="2D422FDD" w14:textId="77777777" w:rsidR="00F95988" w:rsidRPr="00CB7D91" w:rsidRDefault="00F95988" w:rsidP="00CB7D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B55EEE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sectPr w:rsidR="00025C94" w:rsidRPr="00D91376" w:rsidSect="00BD1F21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85BE" w14:textId="77777777" w:rsidR="00013304" w:rsidRDefault="00013304" w:rsidP="00CB7D91">
      <w:r>
        <w:separator/>
      </w:r>
    </w:p>
  </w:endnote>
  <w:endnote w:type="continuationSeparator" w:id="0">
    <w:p w14:paraId="31068F91" w14:textId="77777777" w:rsidR="00013304" w:rsidRDefault="00013304" w:rsidP="00CB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2FC0" w14:textId="77777777" w:rsidR="00013304" w:rsidRDefault="00013304" w:rsidP="00CB7D91">
      <w:r>
        <w:separator/>
      </w:r>
    </w:p>
  </w:footnote>
  <w:footnote w:type="continuationSeparator" w:id="0">
    <w:p w14:paraId="19D36C7F" w14:textId="77777777" w:rsidR="00013304" w:rsidRDefault="00013304" w:rsidP="00CB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4"/>
    <w:rsid w:val="00013304"/>
    <w:rsid w:val="00025C94"/>
    <w:rsid w:val="001E3D31"/>
    <w:rsid w:val="00207974"/>
    <w:rsid w:val="00334433"/>
    <w:rsid w:val="00346977"/>
    <w:rsid w:val="00364B29"/>
    <w:rsid w:val="003C0525"/>
    <w:rsid w:val="004928DF"/>
    <w:rsid w:val="004B4DC2"/>
    <w:rsid w:val="0050242A"/>
    <w:rsid w:val="00685E9E"/>
    <w:rsid w:val="006F2EA0"/>
    <w:rsid w:val="007E6F78"/>
    <w:rsid w:val="0086161A"/>
    <w:rsid w:val="008A7E20"/>
    <w:rsid w:val="00A20037"/>
    <w:rsid w:val="00A534EB"/>
    <w:rsid w:val="00AD0B58"/>
    <w:rsid w:val="00BD1F21"/>
    <w:rsid w:val="00CB061F"/>
    <w:rsid w:val="00CB7D91"/>
    <w:rsid w:val="00CC2662"/>
    <w:rsid w:val="00D91376"/>
    <w:rsid w:val="00E315E3"/>
    <w:rsid w:val="00E82651"/>
    <w:rsid w:val="00E94993"/>
    <w:rsid w:val="00EB6413"/>
    <w:rsid w:val="00EE1950"/>
    <w:rsid w:val="00EF233B"/>
    <w:rsid w:val="00F25C2F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D81B8D"/>
  <w15:chartTrackingRefBased/>
  <w15:docId w15:val="{BF609922-89AC-4911-9BDE-0992DFB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7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D91"/>
  </w:style>
  <w:style w:type="paragraph" w:styleId="a6">
    <w:name w:val="footer"/>
    <w:basedOn w:val="a"/>
    <w:link w:val="a7"/>
    <w:uiPriority w:val="99"/>
    <w:unhideWhenUsed/>
    <w:rsid w:val="00CB7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D91"/>
  </w:style>
  <w:style w:type="paragraph" w:styleId="a8">
    <w:name w:val="Balloon Text"/>
    <w:basedOn w:val="a"/>
    <w:link w:val="a9"/>
    <w:uiPriority w:val="99"/>
    <w:semiHidden/>
    <w:unhideWhenUsed/>
    <w:rsid w:val="0036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B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依光桃子</dc:creator>
  <cp:keywords/>
  <dc:description/>
  <cp:lastModifiedBy>吉村知恵</cp:lastModifiedBy>
  <cp:revision>3</cp:revision>
  <cp:lastPrinted>2024-12-04T02:35:00Z</cp:lastPrinted>
  <dcterms:created xsi:type="dcterms:W3CDTF">2024-12-04T00:48:00Z</dcterms:created>
  <dcterms:modified xsi:type="dcterms:W3CDTF">2024-12-04T02:37:00Z</dcterms:modified>
</cp:coreProperties>
</file>