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9FE7" w14:textId="78330B9F" w:rsidR="00025C94" w:rsidRPr="00D91376" w:rsidRDefault="00D91376" w:rsidP="00F959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="00025C94" w:rsidRPr="00D91376">
        <w:rPr>
          <w:rFonts w:ascii="ＭＳ ゴシック" w:eastAsia="ＭＳ ゴシック" w:hAnsi="ＭＳ ゴシック" w:hint="eastAsia"/>
          <w:b/>
          <w:sz w:val="24"/>
        </w:rPr>
        <w:t>高知出版学術賞推薦書</w:t>
      </w:r>
      <w:r w:rsidR="00EB6413" w:rsidRPr="00D9137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25C94" w:rsidRPr="00D91376">
        <w:rPr>
          <w:rFonts w:ascii="ＭＳ ゴシック" w:eastAsia="ＭＳ ゴシック" w:hAnsi="ＭＳ ゴシック" w:hint="eastAsia"/>
        </w:rPr>
        <w:t>下記の図書を高知出版学術賞に推薦します。</w:t>
      </w:r>
      <w:r w:rsidR="003C0525" w:rsidRPr="00D91376">
        <w:rPr>
          <w:rFonts w:ascii="ＭＳ ゴシック" w:eastAsia="ＭＳ ゴシック" w:hAnsi="ＭＳ ゴシック" w:hint="eastAsia"/>
        </w:rPr>
        <w:t xml:space="preserve">　　　　　</w:t>
      </w:r>
      <w:r w:rsidR="00025C94" w:rsidRPr="00D91376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8244"/>
      </w:tblGrid>
      <w:tr w:rsidR="00025C94" w:rsidRPr="00CB7D91" w14:paraId="5DE95FF6" w14:textId="77777777" w:rsidTr="00CB7D91">
        <w:trPr>
          <w:trHeight w:val="854"/>
        </w:trPr>
        <w:tc>
          <w:tcPr>
            <w:tcW w:w="1368" w:type="dxa"/>
            <w:tcBorders>
              <w:top w:val="single" w:sz="12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0C722EE" w14:textId="77777777" w:rsidR="00BD1F21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推薦図書名</w:t>
            </w:r>
          </w:p>
        </w:tc>
        <w:tc>
          <w:tcPr>
            <w:tcW w:w="8400" w:type="dxa"/>
            <w:tcBorders>
              <w:left w:val="dashSmallGap" w:sz="4" w:space="0" w:color="auto"/>
            </w:tcBorders>
          </w:tcPr>
          <w:p w14:paraId="6293DF46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5C94" w:rsidRPr="00CB7D91" w14:paraId="0A08B414" w14:textId="77777777" w:rsidTr="00CB7D91">
        <w:trPr>
          <w:trHeight w:val="851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D1350E8" w14:textId="77777777" w:rsidR="00025C94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著者・編者</w:t>
            </w:r>
          </w:p>
          <w:p w14:paraId="4913CDBD" w14:textId="77777777" w:rsidR="00EB6413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氏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7D9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00" w:type="dxa"/>
            <w:tcBorders>
              <w:left w:val="dashSmallGap" w:sz="4" w:space="0" w:color="auto"/>
            </w:tcBorders>
          </w:tcPr>
          <w:p w14:paraId="17C8B65C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5C94" w:rsidRPr="00CB7D91" w14:paraId="2E09DB25" w14:textId="77777777" w:rsidTr="00CB7D91">
        <w:trPr>
          <w:trHeight w:val="1361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AF10FC7" w14:textId="77777777" w:rsidR="00025C94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著者・編者</w:t>
            </w:r>
          </w:p>
          <w:p w14:paraId="5CF6F4B9" w14:textId="77777777" w:rsidR="00EB6413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住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7D91">
              <w:rPr>
                <w:rFonts w:ascii="ＭＳ ゴシック" w:eastAsia="ＭＳ ゴシック" w:hAnsi="ＭＳ ゴシック" w:hint="eastAsia"/>
              </w:rPr>
              <w:t>所</w:t>
            </w:r>
          </w:p>
          <w:p w14:paraId="0917363A" w14:textId="77777777" w:rsidR="00EB6413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9936"/>
              </w:rPr>
              <w:t>電話番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9936"/>
              </w:rPr>
              <w:t>号</w:t>
            </w:r>
          </w:p>
        </w:tc>
        <w:tc>
          <w:tcPr>
            <w:tcW w:w="8400" w:type="dxa"/>
            <w:tcBorders>
              <w:left w:val="dashSmallGap" w:sz="4" w:space="0" w:color="auto"/>
            </w:tcBorders>
          </w:tcPr>
          <w:p w14:paraId="5A87FA74" w14:textId="77777777" w:rsidR="00025C94" w:rsidRPr="00CB7D91" w:rsidRDefault="00207974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2DA01480" w14:textId="77777777" w:rsidR="00207974" w:rsidRPr="00CB7D91" w:rsidRDefault="002079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3F3C9A" w14:textId="77777777" w:rsidR="00207974" w:rsidRPr="00CB7D91" w:rsidRDefault="002079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204D270" w14:textId="77777777" w:rsidR="00207974" w:rsidRPr="00CB7D91" w:rsidRDefault="00207974" w:rsidP="004928DF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928DF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025C94" w:rsidRPr="00CB7D91" w14:paraId="4744A332" w14:textId="77777777" w:rsidTr="00CB7D91">
        <w:trPr>
          <w:trHeight w:val="851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B28E6B8" w14:textId="77777777" w:rsidR="00BD1F21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7888"/>
              </w:rPr>
              <w:t>出版社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7888"/>
              </w:rPr>
              <w:t>名</w:t>
            </w:r>
          </w:p>
        </w:tc>
        <w:tc>
          <w:tcPr>
            <w:tcW w:w="8400" w:type="dxa"/>
            <w:tcBorders>
              <w:left w:val="dashSmallGap" w:sz="4" w:space="0" w:color="auto"/>
            </w:tcBorders>
          </w:tcPr>
          <w:p w14:paraId="7B27F73C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5C94" w:rsidRPr="00CB7D91" w14:paraId="5BC1E641" w14:textId="77777777" w:rsidTr="00CB7D91">
        <w:trPr>
          <w:trHeight w:val="1361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2F358C4F" w14:textId="77777777" w:rsidR="00BD1F21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出</w:t>
            </w:r>
            <w:r w:rsidR="003C0525" w:rsidRPr="00CB7D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7D91">
              <w:rPr>
                <w:rFonts w:ascii="ＭＳ ゴシック" w:eastAsia="ＭＳ ゴシック" w:hAnsi="ＭＳ ゴシック" w:hint="eastAsia"/>
              </w:rPr>
              <w:t>版</w:t>
            </w:r>
            <w:r w:rsidR="003C0525" w:rsidRPr="00CB7D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7D91">
              <w:rPr>
                <w:rFonts w:ascii="ＭＳ ゴシック" w:eastAsia="ＭＳ ゴシック" w:hAnsi="ＭＳ ゴシック" w:hint="eastAsia"/>
              </w:rPr>
              <w:t>社</w:t>
            </w:r>
          </w:p>
          <w:p w14:paraId="34546FB1" w14:textId="77777777" w:rsidR="00BD1F21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住</w:t>
            </w:r>
            <w:r w:rsidR="003C0525" w:rsidRPr="00CB7D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7D91">
              <w:rPr>
                <w:rFonts w:ascii="ＭＳ ゴシック" w:eastAsia="ＭＳ ゴシック" w:hAnsi="ＭＳ ゴシック" w:hint="eastAsia"/>
              </w:rPr>
              <w:t>所</w:t>
            </w:r>
          </w:p>
          <w:p w14:paraId="264DAD99" w14:textId="77777777" w:rsidR="00EB6413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7887"/>
              </w:rPr>
              <w:t>電話番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7887"/>
              </w:rPr>
              <w:t>号</w:t>
            </w:r>
          </w:p>
        </w:tc>
        <w:tc>
          <w:tcPr>
            <w:tcW w:w="8400" w:type="dxa"/>
            <w:tcBorders>
              <w:left w:val="dashSmallGap" w:sz="4" w:space="0" w:color="auto"/>
            </w:tcBorders>
          </w:tcPr>
          <w:p w14:paraId="0D098753" w14:textId="77777777" w:rsidR="00207974" w:rsidRPr="00CB7D91" w:rsidRDefault="00207974" w:rsidP="00207974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41992C3B" w14:textId="77777777" w:rsidR="00207974" w:rsidRPr="00CB7D91" w:rsidRDefault="00207974" w:rsidP="002079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C42AC4D" w14:textId="77777777" w:rsidR="00207974" w:rsidRPr="00CB7D91" w:rsidRDefault="00207974" w:rsidP="002079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D8C9C9" w14:textId="77777777" w:rsidR="00025C94" w:rsidRPr="00CB7D91" w:rsidRDefault="004928DF" w:rsidP="00CB7D91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025C94" w:rsidRPr="00CB7D91" w14:paraId="2CB86107" w14:textId="77777777" w:rsidTr="00CB7D91">
        <w:trPr>
          <w:trHeight w:val="2761"/>
        </w:trPr>
        <w:tc>
          <w:tcPr>
            <w:tcW w:w="1368" w:type="dxa"/>
            <w:tcBorders>
              <w:top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38AB3B55" w14:textId="77777777" w:rsidR="00025C94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7886"/>
              </w:rPr>
              <w:t>推薦理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7886"/>
              </w:rPr>
              <w:t>由</w:t>
            </w:r>
          </w:p>
        </w:tc>
        <w:tc>
          <w:tcPr>
            <w:tcW w:w="8400" w:type="dxa"/>
            <w:tcBorders>
              <w:left w:val="dashSmallGap" w:sz="4" w:space="0" w:color="auto"/>
            </w:tcBorders>
          </w:tcPr>
          <w:p w14:paraId="1C0FFF0D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6F1213" w14:textId="77777777" w:rsidR="00025C94" w:rsidRPr="00D91376" w:rsidRDefault="00025C94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244"/>
      </w:tblGrid>
      <w:tr w:rsidR="00025C94" w:rsidRPr="00CB7D91" w14:paraId="0BE71DAE" w14:textId="77777777" w:rsidTr="00CB7D91">
        <w:trPr>
          <w:trHeight w:val="851"/>
        </w:trPr>
        <w:tc>
          <w:tcPr>
            <w:tcW w:w="1368" w:type="dxa"/>
            <w:vAlign w:val="center"/>
          </w:tcPr>
          <w:p w14:paraId="18153627" w14:textId="77777777" w:rsidR="00EB6413" w:rsidRPr="00CB7D91" w:rsidRDefault="00EB6413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推薦者氏名</w:t>
            </w:r>
          </w:p>
        </w:tc>
        <w:tc>
          <w:tcPr>
            <w:tcW w:w="8400" w:type="dxa"/>
          </w:tcPr>
          <w:p w14:paraId="00CB2215" w14:textId="77777777" w:rsidR="00025C94" w:rsidRPr="00CB7D91" w:rsidRDefault="00025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5C94" w:rsidRPr="00CB7D91" w14:paraId="404F4F8A" w14:textId="77777777" w:rsidTr="00CB7D91">
        <w:trPr>
          <w:trHeight w:val="1379"/>
        </w:trPr>
        <w:tc>
          <w:tcPr>
            <w:tcW w:w="1368" w:type="dxa"/>
            <w:vAlign w:val="center"/>
          </w:tcPr>
          <w:p w14:paraId="3C6A4978" w14:textId="77777777" w:rsidR="00EB6413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推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7D91">
              <w:rPr>
                <w:rFonts w:ascii="ＭＳ ゴシック" w:eastAsia="ＭＳ ゴシック" w:hAnsi="ＭＳ ゴシック" w:hint="eastAsia"/>
              </w:rPr>
              <w:t>薦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7D91">
              <w:rPr>
                <w:rFonts w:ascii="ＭＳ ゴシック" w:eastAsia="ＭＳ ゴシック" w:hAnsi="ＭＳ ゴシック" w:hint="eastAsia"/>
              </w:rPr>
              <w:t>者</w:t>
            </w:r>
          </w:p>
          <w:p w14:paraId="54915AD8" w14:textId="77777777" w:rsidR="00EB6413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住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7D91">
              <w:rPr>
                <w:rFonts w:ascii="ＭＳ ゴシック" w:eastAsia="ＭＳ ゴシック" w:hAnsi="ＭＳ ゴシック" w:hint="eastAsia"/>
              </w:rPr>
              <w:t>所</w:t>
            </w:r>
          </w:p>
          <w:p w14:paraId="6756F552" w14:textId="77777777" w:rsidR="00EB6413" w:rsidRPr="00CB7D91" w:rsidRDefault="00EB6413" w:rsidP="00CB7D9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9680"/>
              </w:rPr>
              <w:t>電話番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9680"/>
              </w:rPr>
              <w:t>号</w:t>
            </w:r>
          </w:p>
        </w:tc>
        <w:tc>
          <w:tcPr>
            <w:tcW w:w="8400" w:type="dxa"/>
          </w:tcPr>
          <w:p w14:paraId="0E0E375D" w14:textId="77777777" w:rsidR="00207974" w:rsidRPr="00CB7D91" w:rsidRDefault="00207974" w:rsidP="00207974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〒　　　　－</w:t>
            </w:r>
          </w:p>
          <w:p w14:paraId="526EA5D4" w14:textId="77777777" w:rsidR="00207974" w:rsidRPr="00CB7D91" w:rsidRDefault="00207974" w:rsidP="002079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9DC94F2" w14:textId="77777777" w:rsidR="00207974" w:rsidRPr="00CB7D91" w:rsidRDefault="00207974" w:rsidP="0020797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E4B0D70" w14:textId="77777777" w:rsidR="00025C94" w:rsidRPr="00CB7D91" w:rsidRDefault="00207974" w:rsidP="00CB7D91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‐　　　　‐　</w:t>
            </w:r>
          </w:p>
        </w:tc>
      </w:tr>
    </w:tbl>
    <w:p w14:paraId="3DAB3068" w14:textId="77777777" w:rsidR="00BD1F21" w:rsidRPr="00D91376" w:rsidRDefault="00BD1F21" w:rsidP="004928DF">
      <w:pPr>
        <w:spacing w:before="240" w:line="280" w:lineRule="exact"/>
        <w:rPr>
          <w:rFonts w:ascii="ＭＳ ゴシック" w:eastAsia="ＭＳ ゴシック" w:hAnsi="ＭＳ ゴシック"/>
          <w:sz w:val="20"/>
        </w:rPr>
      </w:pPr>
      <w:r w:rsidRPr="00D91376">
        <w:rPr>
          <w:rFonts w:ascii="ＭＳ ゴシック" w:eastAsia="ＭＳ ゴシック" w:hAnsi="ＭＳ ゴシック" w:hint="eastAsia"/>
          <w:sz w:val="20"/>
        </w:rPr>
        <w:t>※推薦図書の返却について</w:t>
      </w:r>
    </w:p>
    <w:p w14:paraId="6B6CE65D" w14:textId="77777777" w:rsidR="00BD1F21" w:rsidRPr="004928DF" w:rsidRDefault="00BD1F21" w:rsidP="004928DF">
      <w:pPr>
        <w:spacing w:line="280" w:lineRule="exact"/>
        <w:ind w:leftChars="99" w:left="222" w:hangingChars="7" w:hanging="14"/>
        <w:rPr>
          <w:rFonts w:asciiTheme="minorEastAsia" w:eastAsiaTheme="minorEastAsia" w:hAnsiTheme="minorEastAsia"/>
          <w:sz w:val="20"/>
        </w:rPr>
      </w:pPr>
      <w:r w:rsidRPr="004928DF">
        <w:rPr>
          <w:rFonts w:asciiTheme="minorEastAsia" w:eastAsiaTheme="minorEastAsia" w:hAnsiTheme="minorEastAsia" w:hint="eastAsia"/>
          <w:sz w:val="20"/>
        </w:rPr>
        <w:t>ご希望があれば、提出いただいた</w:t>
      </w:r>
      <w:r w:rsidR="00EF233B" w:rsidRPr="004928DF">
        <w:rPr>
          <w:rFonts w:asciiTheme="minorEastAsia" w:eastAsiaTheme="minorEastAsia" w:hAnsiTheme="minorEastAsia" w:hint="eastAsia"/>
          <w:sz w:val="20"/>
        </w:rPr>
        <w:t>３冊のうち２冊を審査後に返却します。ただし、直接取りに来ていただ</w:t>
      </w:r>
      <w:r w:rsidRPr="004928DF">
        <w:rPr>
          <w:rFonts w:asciiTheme="minorEastAsia" w:eastAsiaTheme="minorEastAsia" w:hAnsiTheme="minorEastAsia" w:hint="eastAsia"/>
          <w:sz w:val="20"/>
        </w:rPr>
        <w:t>くか、着払いでの配達となります。</w:t>
      </w:r>
    </w:p>
    <w:p w14:paraId="4BCE5CCB" w14:textId="77777777" w:rsidR="004928DF" w:rsidRPr="004928DF" w:rsidRDefault="004928DF" w:rsidP="004928DF">
      <w:pPr>
        <w:spacing w:line="120" w:lineRule="exact"/>
        <w:ind w:leftChars="99" w:left="216" w:hangingChars="7" w:hanging="8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440"/>
        <w:gridCol w:w="1260"/>
        <w:gridCol w:w="5556"/>
      </w:tblGrid>
      <w:tr w:rsidR="00025C94" w:rsidRPr="00CB7D91" w14:paraId="460F7C8B" w14:textId="77777777" w:rsidTr="00334433">
        <w:trPr>
          <w:trHeight w:val="567"/>
        </w:trPr>
        <w:tc>
          <w:tcPr>
            <w:tcW w:w="1368" w:type="dxa"/>
            <w:tcBorders>
              <w:top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46CABDE0" w14:textId="77777777" w:rsidR="00BD1F21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98436096"/>
              </w:rPr>
              <w:t>返却希</w:t>
            </w:r>
            <w:r w:rsidRPr="00CB7D91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98436096"/>
              </w:rPr>
              <w:t>望</w:t>
            </w:r>
          </w:p>
        </w:tc>
        <w:tc>
          <w:tcPr>
            <w:tcW w:w="1440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AE303F4" w14:textId="77777777" w:rsidR="00025C94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221B8FB8" w14:textId="77777777" w:rsidR="00025C94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5556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</w:tcBorders>
            <w:vAlign w:val="center"/>
          </w:tcPr>
          <w:p w14:paraId="166544DC" w14:textId="77777777" w:rsidR="00025C94" w:rsidRPr="00CB7D91" w:rsidRDefault="00BD1F21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 xml:space="preserve">取りに来る　　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着払いでの配達</w:t>
            </w:r>
          </w:p>
        </w:tc>
      </w:tr>
      <w:tr w:rsidR="00BD1F21" w:rsidRPr="00CB7D91" w14:paraId="4460B8E9" w14:textId="77777777" w:rsidTr="00334433">
        <w:trPr>
          <w:trHeight w:val="1164"/>
        </w:trPr>
        <w:tc>
          <w:tcPr>
            <w:tcW w:w="1368" w:type="dxa"/>
            <w:tcBorders>
              <w:top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5B29CB6B" w14:textId="77777777" w:rsidR="00BD1F21" w:rsidRPr="00CB7D91" w:rsidRDefault="00BD1F21" w:rsidP="00F95988">
            <w:pPr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配達の場合の配達先</w:t>
            </w:r>
          </w:p>
        </w:tc>
        <w:tc>
          <w:tcPr>
            <w:tcW w:w="8256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</w:tcBorders>
            <w:vAlign w:val="center"/>
          </w:tcPr>
          <w:p w14:paraId="6D6DA96D" w14:textId="77777777" w:rsidR="00BD1F21" w:rsidRPr="00CB7D91" w:rsidRDefault="004928DF" w:rsidP="00CB7D9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推薦者あて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著者あて</w:t>
            </w:r>
          </w:p>
          <w:p w14:paraId="2309A778" w14:textId="77777777" w:rsidR="00207974" w:rsidRPr="00CB7D91" w:rsidRDefault="004928DF" w:rsidP="00CB7D91">
            <w:pPr>
              <w:ind w:leftChars="100" w:left="5250" w:hangingChars="2400" w:hanging="50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その他（</w:t>
            </w:r>
            <w:r w:rsidR="00207974" w:rsidRPr="00CB7D91">
              <w:rPr>
                <w:rFonts w:ascii="ＭＳ ゴシック" w:eastAsia="ＭＳ ゴシック" w:hAnsi="ＭＳ ゴシック" w:hint="eastAsia"/>
                <w:sz w:val="20"/>
              </w:rPr>
              <w:t xml:space="preserve">〒　　　　</w:t>
            </w:r>
            <w:r w:rsidR="00A20037" w:rsidRPr="00CB7D9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  <w:r w:rsidR="00207974" w:rsidRPr="00CB7D91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F95988" w:rsidRPr="00CB7D9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14:paraId="446A7D96" w14:textId="77777777" w:rsidR="00F95988" w:rsidRPr="00CB7D91" w:rsidRDefault="00207974" w:rsidP="00334433">
            <w:pPr>
              <w:ind w:leftChars="1856" w:left="5250" w:hangingChars="644" w:hanging="1352"/>
              <w:jc w:val="left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="00EE1950">
              <w:rPr>
                <w:rFonts w:ascii="ＭＳ ゴシック" w:eastAsia="ＭＳ ゴシック" w:hAnsi="ＭＳ ゴシック" w:hint="eastAsia"/>
              </w:rPr>
              <w:t xml:space="preserve">　　　　－　　　　－</w:t>
            </w:r>
            <w:r w:rsidRPr="00CB7D9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BD1F21" w:rsidRPr="00CB7D9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4DA29F2E" w14:textId="77777777" w:rsidR="00025C94" w:rsidRPr="00D91376" w:rsidRDefault="00025C9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900"/>
        <w:gridCol w:w="1980"/>
        <w:gridCol w:w="720"/>
        <w:gridCol w:w="1052"/>
      </w:tblGrid>
      <w:tr w:rsidR="00F95988" w:rsidRPr="00CB7D91" w14:paraId="4E7C661E" w14:textId="77777777" w:rsidTr="00CB7D91">
        <w:trPr>
          <w:trHeight w:val="454"/>
        </w:trPr>
        <w:tc>
          <w:tcPr>
            <w:tcW w:w="1841" w:type="dxa"/>
            <w:tcBorders>
              <w:top w:val="nil"/>
              <w:left w:val="nil"/>
              <w:bottom w:val="nil"/>
            </w:tcBorders>
            <w:vAlign w:val="center"/>
          </w:tcPr>
          <w:p w14:paraId="72C18E0F" w14:textId="77777777" w:rsidR="00F95988" w:rsidRPr="00CB7D91" w:rsidRDefault="00F95988" w:rsidP="00CB7D9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事務局記入欄</w:t>
            </w:r>
          </w:p>
        </w:tc>
        <w:tc>
          <w:tcPr>
            <w:tcW w:w="900" w:type="dxa"/>
            <w:vAlign w:val="center"/>
          </w:tcPr>
          <w:p w14:paraId="0673DA4D" w14:textId="77777777" w:rsidR="00F95988" w:rsidRPr="00CB7D91" w:rsidRDefault="00F95988" w:rsidP="00CB7D91">
            <w:pPr>
              <w:rPr>
                <w:rFonts w:ascii="ＭＳ ゴシック" w:eastAsia="ＭＳ ゴシック" w:hAnsi="ＭＳ ゴシック"/>
                <w:sz w:val="20"/>
              </w:rPr>
            </w:pPr>
            <w:r w:rsidRPr="00CB7D91"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980" w:type="dxa"/>
            <w:vAlign w:val="center"/>
          </w:tcPr>
          <w:p w14:paraId="258A7166" w14:textId="77777777" w:rsidR="00F95988" w:rsidRPr="00CB7D91" w:rsidRDefault="003C0525" w:rsidP="00CB7D91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  <w:tc>
          <w:tcPr>
            <w:tcW w:w="720" w:type="dxa"/>
            <w:vAlign w:val="center"/>
          </w:tcPr>
          <w:p w14:paraId="4B2D1D16" w14:textId="77777777" w:rsidR="00F95988" w:rsidRPr="00CB7D91" w:rsidRDefault="00F95988" w:rsidP="00CB7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CB7D91">
              <w:rPr>
                <w:rFonts w:ascii="ＭＳ ゴシック" w:eastAsia="ＭＳ ゴシック" w:hAnsi="ＭＳ ゴシック"/>
              </w:rPr>
              <w:t>N</w:t>
            </w:r>
            <w:r w:rsidRPr="00CB7D91">
              <w:rPr>
                <w:rFonts w:ascii="ＭＳ ゴシック" w:eastAsia="ＭＳ ゴシック" w:hAnsi="ＭＳ ゴシック" w:hint="eastAsia"/>
              </w:rPr>
              <w:t>o.</w:t>
            </w:r>
          </w:p>
        </w:tc>
        <w:tc>
          <w:tcPr>
            <w:tcW w:w="1052" w:type="dxa"/>
            <w:vAlign w:val="center"/>
          </w:tcPr>
          <w:p w14:paraId="1CC1B654" w14:textId="77777777" w:rsidR="00F95988" w:rsidRPr="00CB7D91" w:rsidRDefault="00F95988" w:rsidP="00CB7D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66702E" w14:textId="77777777" w:rsidR="00025C94" w:rsidRPr="00D91376" w:rsidRDefault="00025C94">
      <w:pPr>
        <w:rPr>
          <w:rFonts w:ascii="ＭＳ ゴシック" w:eastAsia="ＭＳ ゴシック" w:hAnsi="ＭＳ ゴシック"/>
        </w:rPr>
      </w:pPr>
    </w:p>
    <w:sectPr w:rsidR="00025C94" w:rsidRPr="00D91376" w:rsidSect="00BD1F21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3AD1" w14:textId="77777777" w:rsidR="00B51333" w:rsidRDefault="00B51333" w:rsidP="00CB7D91">
      <w:r>
        <w:separator/>
      </w:r>
    </w:p>
  </w:endnote>
  <w:endnote w:type="continuationSeparator" w:id="0">
    <w:p w14:paraId="63696455" w14:textId="77777777" w:rsidR="00B51333" w:rsidRDefault="00B51333" w:rsidP="00CB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113B" w14:textId="77777777" w:rsidR="00B51333" w:rsidRDefault="00B51333" w:rsidP="00CB7D91">
      <w:r>
        <w:separator/>
      </w:r>
    </w:p>
  </w:footnote>
  <w:footnote w:type="continuationSeparator" w:id="0">
    <w:p w14:paraId="332ACEB6" w14:textId="77777777" w:rsidR="00B51333" w:rsidRDefault="00B51333" w:rsidP="00CB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4"/>
    <w:rsid w:val="00013304"/>
    <w:rsid w:val="00025C94"/>
    <w:rsid w:val="00207974"/>
    <w:rsid w:val="00334433"/>
    <w:rsid w:val="00364B29"/>
    <w:rsid w:val="003C0525"/>
    <w:rsid w:val="004928DF"/>
    <w:rsid w:val="004B4DC2"/>
    <w:rsid w:val="0050242A"/>
    <w:rsid w:val="006F2EA0"/>
    <w:rsid w:val="0077125B"/>
    <w:rsid w:val="007E6F78"/>
    <w:rsid w:val="0086161A"/>
    <w:rsid w:val="008A7E20"/>
    <w:rsid w:val="00A20037"/>
    <w:rsid w:val="00A534EB"/>
    <w:rsid w:val="00AD0B58"/>
    <w:rsid w:val="00B51333"/>
    <w:rsid w:val="00BD1F21"/>
    <w:rsid w:val="00CB061F"/>
    <w:rsid w:val="00CB7D91"/>
    <w:rsid w:val="00D91376"/>
    <w:rsid w:val="00E94993"/>
    <w:rsid w:val="00EB6413"/>
    <w:rsid w:val="00EE1950"/>
    <w:rsid w:val="00EF233B"/>
    <w:rsid w:val="00F25C2F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5B1A6"/>
  <w15:chartTrackingRefBased/>
  <w15:docId w15:val="{BF609922-89AC-4911-9BDE-0992DFB4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7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D91"/>
  </w:style>
  <w:style w:type="paragraph" w:styleId="a6">
    <w:name w:val="footer"/>
    <w:basedOn w:val="a"/>
    <w:link w:val="a7"/>
    <w:uiPriority w:val="99"/>
    <w:unhideWhenUsed/>
    <w:rsid w:val="00CB7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D91"/>
  </w:style>
  <w:style w:type="paragraph" w:styleId="a8">
    <w:name w:val="Balloon Text"/>
    <w:basedOn w:val="a"/>
    <w:link w:val="a9"/>
    <w:uiPriority w:val="99"/>
    <w:semiHidden/>
    <w:unhideWhenUsed/>
    <w:rsid w:val="0036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B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依光桃子</dc:creator>
  <cp:keywords/>
  <dc:description/>
  <cp:lastModifiedBy>okada</cp:lastModifiedBy>
  <cp:revision>10</cp:revision>
  <cp:lastPrinted>2016-11-02T06:20:00Z</cp:lastPrinted>
  <dcterms:created xsi:type="dcterms:W3CDTF">2014-10-03T02:32:00Z</dcterms:created>
  <dcterms:modified xsi:type="dcterms:W3CDTF">2022-11-24T05:29:00Z</dcterms:modified>
</cp:coreProperties>
</file>